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252"/>
        <w:gridCol w:w="2268"/>
        <w:gridCol w:w="1680"/>
      </w:tblGrid>
      <w:tr w:rsidR="00E017A4" w:rsidRPr="00C94555" w14:paraId="1F2D5CB5" w14:textId="77777777" w:rsidTr="00E017A4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7C15" w14:textId="3ADA19F0" w:rsidR="00E017A4" w:rsidRPr="00E017A4" w:rsidRDefault="001B481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Christina Bacher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2013" w14:textId="6C7BB151" w:rsidR="00E017A4" w:rsidRPr="00E017A4" w:rsidRDefault="00B532B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</w:t>
            </w:r>
            <w:r w:rsidR="001B4812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Mit dem Segen von oben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“; in der Anthologie: Angela Esser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.): Mords-Töwerland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48B4" w14:textId="01554EA0" w:rsidR="00E017A4" w:rsidRPr="00E017A4" w:rsidRDefault="001B481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</w:t>
            </w:r>
            <w:r w:rsidR="0079702F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, 3/2020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E606" w14:textId="6CEF8FF3" w:rsidR="00E017A4" w:rsidRPr="00E017A4" w:rsidRDefault="001B481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04.05.2020</w:t>
            </w:r>
          </w:p>
        </w:tc>
      </w:tr>
      <w:tr w:rsidR="00E017A4" w:rsidRPr="00C94555" w14:paraId="40EDCC8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4E38" w14:textId="3D7245CE" w:rsidR="00E017A4" w:rsidRPr="00E017A4" w:rsidRDefault="001B481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Karla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Lettermann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7723D" w14:textId="642EB5FF" w:rsidR="00E017A4" w:rsidRPr="00E017A4" w:rsidRDefault="00B532B0" w:rsidP="001B4812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</w:t>
            </w:r>
            <w:r w:rsidR="001B4812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Lichtschmelze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“</w:t>
            </w:r>
            <w:r w:rsidR="001B4812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; in der Anthologie: Klaus Berndl (</w:t>
            </w:r>
            <w:proofErr w:type="spellStart"/>
            <w:r w:rsidR="001B4812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Hg</w:t>
            </w:r>
            <w:proofErr w:type="spellEnd"/>
            <w:r w:rsidR="001B4812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.): Wenn im Norden das Licht schmilzt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7B54" w14:textId="57034D31" w:rsidR="00E017A4" w:rsidRPr="00E017A4" w:rsidRDefault="0079702F" w:rsidP="0079702F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Konkursbuch, 30.11.2019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862" w14:textId="29E314D0" w:rsidR="00E017A4" w:rsidRPr="00E017A4" w:rsidRDefault="001B481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06.05.2020</w:t>
            </w:r>
          </w:p>
        </w:tc>
      </w:tr>
      <w:tr w:rsidR="00E017A4" w:rsidRPr="00C94555" w14:paraId="0C0C8FA8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81CD" w14:textId="3281A456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H. P. Karr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941A" w14:textId="3A6CA122" w:rsidR="00E017A4" w:rsidRPr="00E017A4" w:rsidRDefault="00A74F01" w:rsidP="00A74F01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„G. – Ein Hotel sucht seinen Concierge“; in: Zimmer mit Mord: Kriminelle Hotelgeschichten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8262" w14:textId="7735C867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CZ Verlag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ABF" w14:textId="65561572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03.06.2020</w:t>
            </w:r>
          </w:p>
        </w:tc>
      </w:tr>
      <w:tr w:rsidR="00E017A4" w:rsidRPr="00C94555" w14:paraId="5B40FB22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D155" w14:textId="314C4222" w:rsidR="00E017A4" w:rsidRPr="00E017A4" w:rsidRDefault="00E12D07" w:rsidP="00E12D07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</w:t>
            </w:r>
            <w:r w:rsidR="00A74F01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Regina </w:t>
            </w:r>
            <w:proofErr w:type="spellStart"/>
            <w:r w:rsidR="00A74F01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Schleheck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97A7" w14:textId="2A03C9D9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„Peinlich“; in: Diebe, Mörder, Galgenstricke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991E" w14:textId="6E634B3E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D742" w14:textId="724A7950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12.06.2020</w:t>
            </w:r>
          </w:p>
        </w:tc>
      </w:tr>
      <w:tr w:rsidR="00E017A4" w:rsidRPr="00C94555" w14:paraId="744394E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2070" w14:textId="206574E2" w:rsidR="00E017A4" w:rsidRPr="00E017A4" w:rsidRDefault="00A74F01" w:rsidP="00A74F01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Lotte 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Wöß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C67C3" w14:textId="0EE6B91E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Dorli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“; in: „Der Mörder war immer der Weihnachtsmann“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A671" w14:textId="44587AA1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Brighton Verlag 12/2020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79B" w14:textId="419089FB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02.06.2020</w:t>
            </w:r>
          </w:p>
        </w:tc>
      </w:tr>
      <w:tr w:rsidR="00E017A4" w:rsidRPr="00C94555" w14:paraId="3F3CCC35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7831" w14:textId="6F41D3D9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Max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Bronski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E4C5" w14:textId="44E6294B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„Tante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Beeke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muss weg!“; in: Tod unterm Schwanz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FB70" w14:textId="4CCAFD49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F10" w14:textId="2263A799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22.06.2020</w:t>
            </w:r>
          </w:p>
        </w:tc>
      </w:tr>
      <w:tr w:rsidR="00E017A4" w:rsidRPr="00C94555" w14:paraId="558523BB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ED77" w14:textId="64215665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Christiane Franke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AA66" w14:textId="3277C503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„Zwei Fliegen mit einer Klappe“; in: Mords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Töverland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DF6C" w14:textId="37CDDC48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204E" w14:textId="6F8887FA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21.06.2020</w:t>
            </w:r>
          </w:p>
        </w:tc>
      </w:tr>
      <w:tr w:rsidR="00E017A4" w:rsidRPr="00C94555" w14:paraId="081EFC9B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9D24" w14:textId="6651622C" w:rsidR="00E017A4" w:rsidRPr="00E017A4" w:rsidRDefault="00F44EC6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Eva Rossmann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509D" w14:textId="34674BF3" w:rsidR="00E017A4" w:rsidRPr="00E017A4" w:rsidRDefault="00F44EC6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„K“, in: Eva Rossmann: Vom schönen Schein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451E" w14:textId="79D9752D" w:rsidR="00E017A4" w:rsidRPr="00E017A4" w:rsidRDefault="00F44EC6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Folio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E92" w14:textId="108CF18F" w:rsidR="00E017A4" w:rsidRPr="00E017A4" w:rsidRDefault="00F44EC6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23.07.2020</w:t>
            </w:r>
          </w:p>
        </w:tc>
      </w:tr>
      <w:tr w:rsidR="00E017A4" w:rsidRPr="00C94555" w14:paraId="2CD214B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7990" w14:textId="7148591A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Volker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Bleeck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4615" w14:textId="2327EED3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„Und oben sitzt ein Führer“, in: Zimmer mit Mord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5305" w14:textId="105A164E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cmz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B3EA" w14:textId="6B166C99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05.08.2020</w:t>
            </w:r>
          </w:p>
        </w:tc>
      </w:tr>
      <w:tr w:rsidR="00E017A4" w:rsidRPr="00C94555" w14:paraId="0591D567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875F" w14:textId="5651279C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Slavica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Klimkowksy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FC6A" w14:textId="79EA796C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„Ein Herz für Rosen“, in: Wenn im Norden das Licht schmilzt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2B20" w14:textId="6FC9F257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Konkursbuch Verlag Claudia Gehrke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4272" w14:textId="62009263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08.08.2020</w:t>
            </w:r>
          </w:p>
        </w:tc>
      </w:tr>
      <w:tr w:rsidR="00E017A4" w:rsidRPr="00C94555" w14:paraId="460F5FF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768E" w14:textId="4AFCBB14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Kerstin Rech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10E3" w14:textId="5F0C78FF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„Pflaumenzeit“, in: Hamburger morden 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8C23" w14:textId="3162F382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Dirk-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Laker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-Verlag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2FA" w14:textId="3C249E77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12.08.2020</w:t>
            </w:r>
          </w:p>
        </w:tc>
      </w:tr>
      <w:tr w:rsidR="00E017A4" w:rsidRPr="00C94555" w14:paraId="075586DF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B6A9" w14:textId="63E005B5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Günther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Zäuner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5E1E" w14:textId="588A57C3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„AFFA“, in: Tod unterm Schwanz. Kurzkrimis aus der Region Hannover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6DE1" w14:textId="4E55AB48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8C205" w14:textId="77777777" w:rsid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01.08.2020</w:t>
            </w:r>
          </w:p>
          <w:p w14:paraId="59E0276E" w14:textId="77777777" w:rsidR="00D17D5A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4F58BDFE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DFAB" w14:textId="32698983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Claudia Schmid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87FA" w14:textId="0A9A8138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Eine Leiche zum Dessert, in: Mörderische Fluss-Kreuzfahrten – 11 Flüsse, 11 Morde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482E" w14:textId="645BF544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5B1" w14:textId="36DD2D30" w:rsidR="00E017A4" w:rsidRPr="00E017A4" w:rsidRDefault="00D17D5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26.08.2020</w:t>
            </w:r>
          </w:p>
        </w:tc>
      </w:tr>
      <w:tr w:rsidR="00E017A4" w:rsidRPr="00C94555" w14:paraId="0A0E3944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992F" w14:textId="00A69AC9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Meike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Messal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66BB" w14:textId="39EB8CAD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„Elternabend“, in: Mord zur großen Pause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F8CA" w14:textId="1C8089BD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2398" w14:textId="0A30D6AE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28.08.2020</w:t>
            </w:r>
          </w:p>
        </w:tc>
      </w:tr>
      <w:tr w:rsidR="00E017A4" w:rsidRPr="00C94555" w14:paraId="2253145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9E46" w14:textId="70959584" w:rsidR="00E017A4" w:rsidRPr="00E017A4" w:rsidRDefault="0073366C" w:rsidP="0073366C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Heidi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Möhker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C297" w14:textId="2354D3CB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„Kein Richter und kein Henker“, in: Zimmer mit Mord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E88F" w14:textId="084DE073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7749" w14:textId="2EA85D1E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31.08.2020</w:t>
            </w:r>
          </w:p>
        </w:tc>
      </w:tr>
      <w:tr w:rsidR="00E017A4" w:rsidRPr="00C94555" w14:paraId="2C93C077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523A" w14:textId="0C090A5D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Rudi Jagusch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683F" w14:textId="20BD635E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„Der Tote in der Villa“, in: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Landidee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DEF4" w14:textId="2560573B" w:rsidR="00E017A4" w:rsidRPr="00E017A4" w:rsidRDefault="0073366C" w:rsidP="0073366C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Zeitschrift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Landidee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, Ausgabe März/April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49B" w14:textId="540C0E70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31.08.2020</w:t>
            </w:r>
          </w:p>
        </w:tc>
      </w:tr>
      <w:tr w:rsidR="00E017A4" w:rsidRPr="00C94555" w14:paraId="51845ACC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6D1F" w14:textId="6D92CFAD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Sibylle Zimmermann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1A92" w14:textId="647631C6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„Morsche Knochen“, in: Zwei Tausend Neun Zehn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4ADA" w14:textId="7BFF2994" w:rsidR="00E017A4" w:rsidRPr="007D29E7" w:rsidRDefault="0073366C" w:rsidP="007D29E7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 w:rsidRPr="007D29E7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Literaturhaus Zürich,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1AD" w14:textId="06EB06FC" w:rsidR="00E017A4" w:rsidRPr="00E017A4" w:rsidRDefault="0073366C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03.09.2020</w:t>
            </w:r>
          </w:p>
        </w:tc>
      </w:tr>
      <w:tr w:rsidR="00E017A4" w:rsidRPr="00C94555" w14:paraId="637A537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352D" w14:textId="25DC1137" w:rsidR="00E017A4" w:rsidRPr="00E017A4" w:rsidRDefault="009F1C9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Martin von Arndt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83EF7" w14:textId="77777777" w:rsidR="00E017A4" w:rsidRDefault="009F1C9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„Das Evangelium nach Karlheinz“, in: 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lastRenderedPageBreak/>
              <w:t>Tatort Fränkisches Seenland</w:t>
            </w:r>
          </w:p>
          <w:p w14:paraId="4CB0DCDC" w14:textId="782FEC0A" w:rsidR="003771AC" w:rsidRPr="003771AC" w:rsidRDefault="003771AC" w:rsidP="003771AC">
            <w:pPr>
              <w:widowControl/>
              <w:spacing w:line="240" w:lineRule="auto"/>
              <w:ind w:firstLineChars="100" w:firstLine="241"/>
              <w:rPr>
                <w:rFonts w:ascii="Calibri" w:eastAsia="Times New Roman" w:hAnsi="Calibri" w:cs="Calibri"/>
                <w:b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B1C6" w14:textId="693337AF" w:rsidR="00E017A4" w:rsidRPr="00E017A4" w:rsidRDefault="009F1C9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lastRenderedPageBreak/>
              <w:t xml:space="preserve">Ars Vivendi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lastRenderedPageBreak/>
              <w:t>Cardolzburg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C834" w14:textId="0199BBCC" w:rsidR="00E017A4" w:rsidRPr="00E017A4" w:rsidRDefault="009F1C9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lastRenderedPageBreak/>
              <w:t>04.09.2020</w:t>
            </w:r>
          </w:p>
        </w:tc>
      </w:tr>
      <w:tr w:rsidR="00E017A4" w:rsidRPr="00C94555" w14:paraId="5BFBD7C7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27F7" w14:textId="617F20DC" w:rsidR="00E017A4" w:rsidRPr="00E017A4" w:rsidRDefault="00E017A4" w:rsidP="000211EA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14DB" w14:textId="3065283A" w:rsidR="00E017A4" w:rsidRPr="00E017A4" w:rsidRDefault="00E017A4" w:rsidP="000211EA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057F" w14:textId="33C50593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793" w14:textId="28739D5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0D1DD20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E447" w14:textId="304AC7F4" w:rsidR="00E017A4" w:rsidRPr="00E017A4" w:rsidRDefault="009F1C9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Angela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Eßer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62B7" w14:textId="3B76F9F6" w:rsidR="00E017A4" w:rsidRPr="00E017A4" w:rsidRDefault="009F1C9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„Heute Abend“, in: Mords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Töverland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E80A" w14:textId="5E601CEB" w:rsidR="00E017A4" w:rsidRPr="00E017A4" w:rsidRDefault="009F1C9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E23" w14:textId="2842594F" w:rsidR="00E017A4" w:rsidRPr="00E017A4" w:rsidRDefault="009F1C9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04.09.2020</w:t>
            </w:r>
          </w:p>
        </w:tc>
      </w:tr>
      <w:tr w:rsidR="00E017A4" w:rsidRPr="00C94555" w14:paraId="457C7536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F216" w14:textId="17C84229" w:rsidR="00E017A4" w:rsidRPr="00E017A4" w:rsidRDefault="000211E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Christiane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Höhmann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B604" w14:textId="77777777" w:rsidR="000211EA" w:rsidRDefault="000211E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„Der Aufbruch“, in: Mord zur großen Pause. Schulkrimis </w:t>
            </w:r>
          </w:p>
          <w:p w14:paraId="4E0D16A6" w14:textId="57C6F9EC" w:rsidR="00E017A4" w:rsidRPr="000211EA" w:rsidRDefault="00E017A4" w:rsidP="000211EA">
            <w:pPr>
              <w:widowControl/>
              <w:spacing w:line="240" w:lineRule="auto"/>
              <w:ind w:firstLineChars="100" w:firstLine="241"/>
              <w:rPr>
                <w:rFonts w:ascii="Calibri" w:eastAsia="Times New Roman" w:hAnsi="Calibri" w:cs="Calibri"/>
                <w:b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C448" w14:textId="32DD46AD" w:rsidR="00E017A4" w:rsidRPr="00E017A4" w:rsidRDefault="000211E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029" w14:textId="6DED27CC" w:rsidR="00E017A4" w:rsidRPr="00E017A4" w:rsidRDefault="000211E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07.09.2020</w:t>
            </w:r>
          </w:p>
        </w:tc>
      </w:tr>
      <w:tr w:rsidR="00E017A4" w:rsidRPr="00C94555" w14:paraId="0550F85B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7D3F" w14:textId="7667CA46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Carola Christiansen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B18D" w14:textId="7A4E41A2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„Der Axtmörder von Altona“, in: Die gruseligsten Orte in Hamburg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5BFF" w14:textId="2738D49F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D16" w14:textId="4A419979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15.09.2020</w:t>
            </w:r>
          </w:p>
        </w:tc>
      </w:tr>
      <w:tr w:rsidR="00E017A4" w:rsidRPr="00C94555" w14:paraId="541CB5CA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79DB" w14:textId="51A99C42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Andreas Schäfer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72E8" w14:textId="5C280A1D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„Jackpot“, in: Banken,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Bembel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und Banditen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0D41" w14:textId="0718D19B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60A" w14:textId="5E2DDD55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21.09.2020</w:t>
            </w:r>
          </w:p>
        </w:tc>
      </w:tr>
      <w:tr w:rsidR="00E017A4" w:rsidRPr="00C94555" w14:paraId="5BBC37FF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DD26" w14:textId="2090DE4C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Thomas Wolter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E1AF" w14:textId="6680FC7A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„Das Diner“, in: OPUS-Kulturmagazin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B931" w14:textId="7D62CF33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OPUS-Kulturmagazin, Jan./Feb.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C45" w14:textId="52B3D388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17.09.2020</w:t>
            </w:r>
          </w:p>
        </w:tc>
      </w:tr>
      <w:tr w:rsidR="00E017A4" w:rsidRPr="00C94555" w14:paraId="3A7B4D65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0A46" w14:textId="076EB3B2" w:rsidR="00E017A4" w:rsidRPr="00E017A4" w:rsidRDefault="002874C5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Su Turhan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1B10" w14:textId="1F460D2A" w:rsidR="00E017A4" w:rsidRPr="00E017A4" w:rsidRDefault="008D265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Frigo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“, in: Tödlich aufgetischt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0369" w14:textId="5D73C7EB" w:rsidR="00E017A4" w:rsidRPr="00E017A4" w:rsidRDefault="008D265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Piper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1BD" w14:textId="538DF216" w:rsidR="00E017A4" w:rsidRPr="00E017A4" w:rsidRDefault="007B682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28.09.</w:t>
            </w:r>
            <w:r w:rsidR="008D2650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2020</w:t>
            </w:r>
          </w:p>
        </w:tc>
      </w:tr>
      <w:tr w:rsidR="00E017A4" w:rsidRPr="00C94555" w14:paraId="353EAEA2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FE73" w14:textId="7102F3DD" w:rsidR="00E017A4" w:rsidRPr="00E017A4" w:rsidRDefault="008D265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Marion Gay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44B1" w14:textId="49B39908" w:rsidR="00E017A4" w:rsidRPr="00E017A4" w:rsidRDefault="008D265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„Bikinizeit“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1F5A6" w14:textId="4B2215D1" w:rsidR="00E017A4" w:rsidRPr="00E017A4" w:rsidRDefault="008D2650" w:rsidP="008D2650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Am Erker, Zeitschrift für Literatur, 3/2020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8F63" w14:textId="0F7406FD" w:rsidR="00E017A4" w:rsidRPr="00E017A4" w:rsidRDefault="007B682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30.09</w:t>
            </w:r>
            <w:r w:rsidR="008D2650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.2020</w:t>
            </w:r>
          </w:p>
        </w:tc>
      </w:tr>
      <w:tr w:rsidR="00E017A4" w:rsidRPr="00C94555" w14:paraId="018027D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5A10" w14:textId="75ABBE27" w:rsidR="00E017A4" w:rsidRPr="00E017A4" w:rsidRDefault="008D265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Katja Bohnet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F027" w14:textId="66AE0062" w:rsidR="00E017A4" w:rsidRPr="00E017A4" w:rsidRDefault="008D265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„Die Schwarzfahrerin“, in: Rentier, Raubmord, Rauschgoldengel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E7ED" w14:textId="3C51A145" w:rsidR="00E017A4" w:rsidRPr="00E017A4" w:rsidRDefault="008D265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Knaur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Verlag, 10/2020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E2F" w14:textId="20A2EEE5" w:rsidR="00E017A4" w:rsidRPr="00E017A4" w:rsidRDefault="007B682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30.09</w:t>
            </w:r>
            <w:r w:rsidR="008D2650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.2020</w:t>
            </w:r>
          </w:p>
        </w:tc>
      </w:tr>
      <w:tr w:rsidR="00E017A4" w:rsidRPr="00C94555" w14:paraId="62BFA0A5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F5A9" w14:textId="5C21E7D3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Wolf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Harlander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67B" w14:textId="0AAC6B37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szCs w:val="24"/>
                <w:lang w:eastAsia="de-DE"/>
              </w:rPr>
              <w:t>„Arktis“, in: Stille Nacht, nie mehr erwacht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F59F7" w14:textId="1399C1D9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Rowohlt Taschenbuch Verlag, 11/2020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2D5" w14:textId="0CAE6366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10/2020</w:t>
            </w:r>
          </w:p>
        </w:tc>
      </w:tr>
      <w:tr w:rsidR="00E017A4" w:rsidRPr="00C94555" w14:paraId="54ABC3C8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CDC7" w14:textId="1927F10F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Tatjana Kruse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4473" w14:textId="7ECD1AF9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„Heute kein Kaffee!“, in: Tot, aber glücklich“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E50B" w14:textId="261EC27C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KBV Verlag, 4/2020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4D1" w14:textId="0517D82E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10/2020</w:t>
            </w:r>
          </w:p>
        </w:tc>
      </w:tr>
      <w:tr w:rsidR="00E017A4" w:rsidRPr="00C94555" w14:paraId="3D59736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AFCA" w14:textId="1D90C07D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Jürgen Kehrer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B3F3" w14:textId="51118603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„Zu kalt gebadet“, in: Stille Nacht, nie mehr erwacht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2368" w14:textId="406620DB" w:rsidR="00E017A4" w:rsidRPr="00E017A4" w:rsidRDefault="008652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rororo</w:t>
            </w:r>
            <w:proofErr w:type="spellEnd"/>
            <w:r w:rsidR="00016FDA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, 11/2020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141C" w14:textId="3FADA4BA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13.10.2020</w:t>
            </w:r>
          </w:p>
        </w:tc>
      </w:tr>
      <w:tr w:rsidR="00E017A4" w:rsidRPr="00C94555" w14:paraId="68036EFD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17CC" w14:textId="1B1CD115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Lüpkes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B27F" w14:textId="1EBB790B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„Und wenn das fünfte Lichtlein brennt“, in: Stille Nacht, nie mehr erwacht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16D41" w14:textId="398CFB54" w:rsidR="00E017A4" w:rsidRPr="00E017A4" w:rsidRDefault="008652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rororo</w:t>
            </w:r>
            <w:proofErr w:type="spellEnd"/>
            <w:r w:rsidR="00016FDA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, 11/2020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C84" w14:textId="2A4E9C8D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13.10.2020</w:t>
            </w:r>
          </w:p>
        </w:tc>
      </w:tr>
      <w:tr w:rsidR="00E017A4" w:rsidRPr="00C94555" w14:paraId="5E87DC7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D459" w14:textId="24D89C46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Anne Grießer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3E83" w14:textId="1A728CDE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„Landpartie“, in: Pandemie: Geschichten zur Zeitenwende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FBCF" w14:textId="3792F279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Hirnkost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Verlag, 10/2020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1454" w14:textId="1B6CCCEC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10/2020</w:t>
            </w:r>
          </w:p>
        </w:tc>
      </w:tr>
      <w:tr w:rsidR="00E017A4" w:rsidRPr="00C94555" w14:paraId="154242F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B3B2" w14:textId="37FE3FB8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Anja Marschall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6293" w14:textId="650B1BED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„Der Tote im Speicher“, in: Die gruseligsten Orte in Hamburg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49A3" w14:textId="763B5026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Verlag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0D0" w14:textId="5C7EC813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10/2020</w:t>
            </w:r>
          </w:p>
        </w:tc>
      </w:tr>
      <w:tr w:rsidR="00E017A4" w:rsidRPr="00C94555" w14:paraId="498D4066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AD95" w14:textId="06CE6DED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Fenna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Williams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F00B" w14:textId="3D55F229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„Muriels Plan“, in: Banken,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Bembel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und Banditen. Mord in Rhein-Main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69158" w14:textId="2537ED3B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Verlag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8B0D" w14:textId="6D94BE35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10/2020</w:t>
            </w:r>
          </w:p>
        </w:tc>
      </w:tr>
      <w:tr w:rsidR="00E017A4" w:rsidRPr="00C94555" w14:paraId="0103B843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5841" w14:textId="7E51E5EB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Raimund A. Mader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8F3A" w14:textId="3AAE7E7A" w:rsidR="00E017A4" w:rsidRPr="00E017A4" w:rsidRDefault="00016FDA" w:rsidP="00016FDA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„Die Tür ins Dunkel“, in: Mord zur großen Pause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8733" w14:textId="5336D67A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Verlag, 7/2020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547" w14:textId="79CEDD16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10/2020</w:t>
            </w:r>
          </w:p>
        </w:tc>
      </w:tr>
      <w:tr w:rsidR="00E017A4" w:rsidRPr="00C94555" w14:paraId="4226A95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924C" w14:textId="10047BDF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Ingrid Reidel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2AAE" w14:textId="69405B35" w:rsidR="00E017A4" w:rsidRPr="00E017A4" w:rsidRDefault="00016FDA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„Einfach nur zu viel geputzt“, in: </w:t>
            </w:r>
            <w:r w:rsidR="00D857C8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Blitzsauber, Krimis der Mörderischen Schwestern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159C" w14:textId="64F80194" w:rsidR="00E017A4" w:rsidRPr="00E017A4" w:rsidRDefault="00D857C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Crimetime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Verlag, 10/2020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F34E" w14:textId="1961783D" w:rsidR="00E017A4" w:rsidRPr="00E017A4" w:rsidRDefault="00D857C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10/2020</w:t>
            </w:r>
          </w:p>
        </w:tc>
      </w:tr>
      <w:tr w:rsidR="00E017A4" w:rsidRPr="00C94555" w14:paraId="41FB9D7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41D2" w14:textId="4B4E7E19" w:rsidR="00E017A4" w:rsidRPr="00E017A4" w:rsidRDefault="00D857C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lastRenderedPageBreak/>
              <w:t>Ella Theiss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460" w14:textId="42705124" w:rsidR="00E017A4" w:rsidRPr="00E017A4" w:rsidRDefault="00D857C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„Träumerei“, in: Banken,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Bembel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und Banditen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CD9C" w14:textId="281009EE" w:rsidR="00E017A4" w:rsidRPr="00E017A4" w:rsidRDefault="00D857C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Verlag, 9/2020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9F21" w14:textId="0A59A809" w:rsidR="00E017A4" w:rsidRPr="00E017A4" w:rsidRDefault="00D857C8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10/2020</w:t>
            </w:r>
          </w:p>
        </w:tc>
      </w:tr>
      <w:tr w:rsidR="00E017A4" w:rsidRPr="00C94555" w14:paraId="27EE588C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B39E" w14:textId="776FCFA0" w:rsidR="00E017A4" w:rsidRPr="00E017A4" w:rsidRDefault="008652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Nadine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Buranaseda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9DC0" w14:textId="185D41B5" w:rsidR="00E017A4" w:rsidRPr="00E017A4" w:rsidRDefault="008652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„Jenny ist live“, in: Mords-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Töverland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. Krimis von Juist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9136" w14:textId="4CAE8835" w:rsidR="00E017A4" w:rsidRPr="00E017A4" w:rsidRDefault="008652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Verlag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2E0" w14:textId="5EAC2FB8" w:rsidR="00E017A4" w:rsidRPr="00E017A4" w:rsidRDefault="008652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10/2020</w:t>
            </w:r>
          </w:p>
        </w:tc>
      </w:tr>
      <w:tr w:rsidR="00E017A4" w:rsidRPr="00C94555" w14:paraId="4FDB9206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BF5C" w14:textId="0EAF9737" w:rsidR="00E017A4" w:rsidRPr="00E017A4" w:rsidRDefault="00865267" w:rsidP="00865267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Alexa Rudolph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17B7" w14:textId="1F12B0A4" w:rsidR="00E017A4" w:rsidRPr="00E017A4" w:rsidRDefault="008652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„Der Tod auf vier Pfoten“, in: Pandemie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BCBE1" w14:textId="75C43CF9" w:rsidR="00E017A4" w:rsidRPr="00E017A4" w:rsidRDefault="00865267" w:rsidP="00865267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Hirnkost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Verlag, 10/2020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28C" w14:textId="77777777" w:rsidR="00E017A4" w:rsidRDefault="008652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10/2020</w:t>
            </w:r>
          </w:p>
          <w:p w14:paraId="29075118" w14:textId="77777777" w:rsidR="00865267" w:rsidRDefault="008652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  <w:p w14:paraId="33794F14" w14:textId="051B5F18" w:rsidR="00865267" w:rsidRPr="00E017A4" w:rsidRDefault="00865267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</w:tbl>
    <w:p w14:paraId="357DCF44" w14:textId="3095699D" w:rsidR="005B64C1" w:rsidRDefault="00865267" w:rsidP="007336A5">
      <w:r>
        <w:t xml:space="preserve">Peter </w:t>
      </w:r>
      <w:proofErr w:type="spellStart"/>
      <w:r>
        <w:t>Godazgar</w:t>
      </w:r>
      <w:proofErr w:type="spellEnd"/>
      <w:r>
        <w:tab/>
      </w:r>
      <w:r>
        <w:tab/>
        <w:t>„Jim Knopf unter Verdacht“, KBV-Verlag</w:t>
      </w:r>
      <w:r>
        <w:tab/>
      </w:r>
      <w:r>
        <w:tab/>
        <w:t>10/2020</w:t>
      </w:r>
    </w:p>
    <w:p w14:paraId="6F017623" w14:textId="67ABF736" w:rsidR="00865267" w:rsidRDefault="00865267" w:rsidP="007336A5">
      <w:r>
        <w:tab/>
      </w:r>
      <w:r>
        <w:tab/>
      </w:r>
      <w:r>
        <w:tab/>
      </w:r>
      <w:r>
        <w:tab/>
        <w:t xml:space="preserve">In: Killer am Rande des </w:t>
      </w:r>
      <w:r>
        <w:tab/>
      </w:r>
      <w:r>
        <w:tab/>
        <w:t>2020</w:t>
      </w:r>
      <w:r>
        <w:tab/>
      </w:r>
      <w:r>
        <w:tab/>
      </w:r>
      <w:r>
        <w:tab/>
      </w:r>
    </w:p>
    <w:p w14:paraId="35A074C2" w14:textId="0ECFFC6A" w:rsidR="00865267" w:rsidRDefault="00865267" w:rsidP="007336A5">
      <w:r>
        <w:tab/>
      </w:r>
      <w:r>
        <w:tab/>
      </w:r>
      <w:r>
        <w:tab/>
      </w:r>
      <w:r>
        <w:tab/>
        <w:t>Nervenzusammenbruchs</w:t>
      </w:r>
    </w:p>
    <w:p w14:paraId="1DDEFE56" w14:textId="77777777" w:rsidR="00865267" w:rsidRDefault="00865267" w:rsidP="007336A5"/>
    <w:p w14:paraId="5C1339CF" w14:textId="4699923A" w:rsidR="00865267" w:rsidRDefault="00865267" w:rsidP="007336A5">
      <w:r>
        <w:t>Erich Weidinger</w:t>
      </w:r>
      <w:r>
        <w:tab/>
        <w:t>„Blödmann“, in: Tod unterm</w:t>
      </w:r>
      <w:r>
        <w:tab/>
        <w:t>Gmeiner 2020</w:t>
      </w:r>
      <w:r>
        <w:tab/>
        <w:t>10/2020</w:t>
      </w:r>
    </w:p>
    <w:p w14:paraId="53C1A310" w14:textId="67D16743" w:rsidR="00865267" w:rsidRDefault="00865267" w:rsidP="007336A5">
      <w:r>
        <w:tab/>
      </w:r>
      <w:r>
        <w:tab/>
      </w:r>
      <w:r>
        <w:tab/>
      </w:r>
      <w:r>
        <w:tab/>
        <w:t>Schwanz</w:t>
      </w:r>
    </w:p>
    <w:p w14:paraId="0C139F42" w14:textId="77777777" w:rsidR="00865267" w:rsidRDefault="00865267" w:rsidP="007336A5"/>
    <w:p w14:paraId="67736FB2" w14:textId="61DA9646" w:rsidR="00865267" w:rsidRDefault="00865267" w:rsidP="007336A5">
      <w:r>
        <w:t xml:space="preserve">Richard </w:t>
      </w:r>
      <w:proofErr w:type="spellStart"/>
      <w:r>
        <w:t>Wiemers</w:t>
      </w:r>
      <w:proofErr w:type="spellEnd"/>
      <w:r>
        <w:tab/>
        <w:t>„Lucy“, in: Mord zur großen</w:t>
      </w:r>
      <w:r>
        <w:tab/>
        <w:t>Gmeiner 2020</w:t>
      </w:r>
      <w:r>
        <w:tab/>
        <w:t>10/2020</w:t>
      </w:r>
    </w:p>
    <w:p w14:paraId="012ACBD7" w14:textId="6B590E64" w:rsidR="00865267" w:rsidRDefault="00865267" w:rsidP="007336A5">
      <w:r>
        <w:tab/>
      </w:r>
      <w:r>
        <w:tab/>
      </w:r>
      <w:r>
        <w:tab/>
      </w:r>
      <w:r>
        <w:tab/>
        <w:t>Pause</w:t>
      </w:r>
    </w:p>
    <w:p w14:paraId="24B26853" w14:textId="77777777" w:rsidR="00865267" w:rsidRDefault="00865267" w:rsidP="007336A5"/>
    <w:p w14:paraId="528A1527" w14:textId="039AC62A" w:rsidR="00865267" w:rsidRDefault="00865267" w:rsidP="007336A5">
      <w:r>
        <w:t>Nicole Eick</w:t>
      </w:r>
      <w:r>
        <w:tab/>
      </w:r>
      <w:r>
        <w:tab/>
        <w:t>„Egal wann, egal wofür“, in:</w:t>
      </w:r>
      <w:r>
        <w:tab/>
      </w:r>
      <w:proofErr w:type="spellStart"/>
      <w:r w:rsidR="00F90802">
        <w:t>Iatros</w:t>
      </w:r>
      <w:proofErr w:type="spellEnd"/>
      <w:r w:rsidR="00F90802">
        <w:t xml:space="preserve">-Verlag </w:t>
      </w:r>
      <w:r w:rsidR="00F90802">
        <w:tab/>
        <w:t>10/2020</w:t>
      </w:r>
    </w:p>
    <w:p w14:paraId="5C033F28" w14:textId="6D3F62AF" w:rsidR="00F90802" w:rsidRDefault="00F90802" w:rsidP="007336A5">
      <w:r>
        <w:tab/>
      </w:r>
      <w:r>
        <w:tab/>
      </w:r>
      <w:r>
        <w:tab/>
      </w:r>
      <w:r>
        <w:tab/>
        <w:t xml:space="preserve">„Wort verjährt nicht – ein </w:t>
      </w:r>
    </w:p>
    <w:p w14:paraId="33B9C2C5" w14:textId="0DF122B5" w:rsidR="00F90802" w:rsidRPr="007336A5" w:rsidRDefault="00F90802" w:rsidP="007336A5">
      <w:r>
        <w:tab/>
      </w:r>
      <w:r>
        <w:tab/>
      </w:r>
      <w:r>
        <w:tab/>
      </w:r>
      <w:r>
        <w:tab/>
        <w:t>Lesebuch für Unerschrockene</w:t>
      </w:r>
    </w:p>
    <w:sectPr w:rsidR="00F90802" w:rsidRPr="007336A5" w:rsidSect="00FB3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68" w:right="567" w:bottom="426" w:left="567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1F28A" w14:textId="77777777" w:rsidR="009227FF" w:rsidRDefault="009227FF" w:rsidP="00DF6771">
      <w:pPr>
        <w:spacing w:line="240" w:lineRule="auto"/>
      </w:pPr>
      <w:r>
        <w:separator/>
      </w:r>
    </w:p>
  </w:endnote>
  <w:endnote w:type="continuationSeparator" w:id="0">
    <w:p w14:paraId="62466C78" w14:textId="77777777" w:rsidR="009227FF" w:rsidRDefault="009227FF" w:rsidP="00DF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Condensed">
    <w:altName w:val="Arial"/>
    <w:panose1 w:val="00000000000000000000"/>
    <w:charset w:val="4D"/>
    <w:family w:val="swiss"/>
    <w:notTrueType/>
    <w:pitch w:val="variable"/>
    <w:sig w:usb0="A00002BF" w:usb1="4000207B" w:usb2="00000008" w:usb3="00000000" w:csb0="00000097" w:csb1="00000000"/>
  </w:font>
  <w:font w:name="Gill Sans MT">
    <w:charset w:val="4D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01367" w14:textId="77777777" w:rsidR="00295B6B" w:rsidRDefault="00295B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F4E9" w14:textId="77777777" w:rsidR="00295B6B" w:rsidRDefault="00295B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4326" w14:textId="77777777" w:rsidR="00295B6B" w:rsidRDefault="00295B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9FE50" w14:textId="77777777" w:rsidR="009227FF" w:rsidRDefault="009227FF" w:rsidP="00DF6771">
      <w:pPr>
        <w:spacing w:line="240" w:lineRule="auto"/>
      </w:pPr>
      <w:r>
        <w:separator/>
      </w:r>
    </w:p>
  </w:footnote>
  <w:footnote w:type="continuationSeparator" w:id="0">
    <w:p w14:paraId="3AF59FAC" w14:textId="77777777" w:rsidR="009227FF" w:rsidRDefault="009227FF" w:rsidP="00DF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BA01A" w14:textId="77777777" w:rsidR="00295B6B" w:rsidRDefault="00295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C63A" w14:textId="77777777" w:rsidR="00035BA3" w:rsidRDefault="00035BA3" w:rsidP="00035BA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2B5F8CC" wp14:editId="1A164D1B">
          <wp:extent cx="2476480" cy="569513"/>
          <wp:effectExtent l="0" t="0" r="0" b="0"/>
          <wp:docPr id="3" name="Bild 1" descr="Kommunikation/Vorlagen%20-%20Logo/Logos/Logo_Syndikat/02_Web/Wortmarke/PNG/01_RGB/SY_Syndikat_2019_Wortmarke_positiv%2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ikation/Vorlagen%20-%20Logo/Logos/Logo_Syndikat/02_Web/Wortmarke/PNG/01_RGB/SY_Syndikat_2019_Wortmarke_positiv%20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65" cy="57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17310" w14:textId="77777777" w:rsidR="00035BA3" w:rsidRDefault="00035BA3" w:rsidP="00035BA3">
    <w:pPr>
      <w:pStyle w:val="Kopfzeile"/>
    </w:pPr>
  </w:p>
  <w:p w14:paraId="7DC81E66" w14:textId="77777777" w:rsidR="00035BA3" w:rsidRPr="005B3128" w:rsidRDefault="00035BA3" w:rsidP="00035BA3">
    <w:pPr>
      <w:spacing w:line="240" w:lineRule="auto"/>
      <w:jc w:val="right"/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</w:pP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 xml:space="preserve">Verein </w:t>
    </w:r>
    <w:r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>für deutschsprachige</w:t>
    </w: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 xml:space="preserve"> Kriminalliteratur</w:t>
    </w:r>
  </w:p>
  <w:p w14:paraId="01433D59" w14:textId="77777777" w:rsidR="00035BA3" w:rsidRPr="005B3128" w:rsidRDefault="00035BA3" w:rsidP="00035BA3">
    <w:pPr>
      <w:spacing w:line="240" w:lineRule="auto"/>
      <w:ind w:left="1416" w:firstLine="708"/>
      <w:jc w:val="right"/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98B19E" wp14:editId="50E2DCB4">
              <wp:simplePos x="0" y="0"/>
              <wp:positionH relativeFrom="column">
                <wp:posOffset>1658620</wp:posOffset>
              </wp:positionH>
              <wp:positionV relativeFrom="paragraph">
                <wp:posOffset>92710</wp:posOffset>
              </wp:positionV>
              <wp:extent cx="2709545" cy="495300"/>
              <wp:effectExtent l="1905" t="5080" r="3175" b="444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9545" cy="495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16FB4" w14:textId="77777777" w:rsidR="00554ADC" w:rsidRPr="005D50F5" w:rsidRDefault="00D31BDF" w:rsidP="00554ADC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Einreichungen </w:t>
                          </w:r>
                          <w:proofErr w:type="spellStart"/>
                          <w:r w:rsidR="007F30D3">
                            <w:rPr>
                              <w:rFonts w:ascii="Arial Narrow" w:hAnsi="Arial Narrow" w:cs="Arial"/>
                            </w:rPr>
                            <w:t>Roman</w:t>
                          </w:r>
                          <w:r w:rsidR="00554ADC" w:rsidRPr="005D50F5">
                            <w:rPr>
                              <w:rFonts w:ascii="Arial Narrow" w:hAnsi="Arial Narrow" w:cs="Arial"/>
                            </w:rPr>
                            <w:t>glauser</w:t>
                          </w:r>
                          <w:proofErr w:type="spellEnd"/>
                          <w:r w:rsidR="008F193D">
                            <w:rPr>
                              <w:rFonts w:ascii="Arial Narrow" w:hAnsi="Arial Narrow" w:cs="Arial"/>
                            </w:rPr>
                            <w:t xml:space="preserve"> 20</w:t>
                          </w:r>
                          <w:r w:rsidR="00553015">
                            <w:rPr>
                              <w:rFonts w:ascii="Arial Narrow" w:hAnsi="Arial Narrow" w:cs="Arial"/>
                            </w:rPr>
                            <w:t>2</w:t>
                          </w:r>
                          <w:r w:rsidR="007E7BD3">
                            <w:rPr>
                              <w:rFonts w:ascii="Arial Narrow" w:hAnsi="Arial Narrow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6pt;margin-top:7.3pt;width:213.3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" stroked="f">
              <v:fill opacity="0"/>
              <v:textbox>
                <w:txbxContent>
                  <w:p w:rsidR="00554ADC" w:rsidRPr="005D50F5" w:rsidRDefault="00D31BDF" w:rsidP="00554ADC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Einreichungen </w:t>
                    </w:r>
                    <w:proofErr w:type="spellStart"/>
                    <w:r w:rsidR="007F30D3">
                      <w:rPr>
                        <w:rFonts w:ascii="Arial Narrow" w:hAnsi="Arial Narrow" w:cs="Arial"/>
                      </w:rPr>
                      <w:t>Roman</w:t>
                    </w:r>
                    <w:r w:rsidR="00554ADC" w:rsidRPr="005D50F5">
                      <w:rPr>
                        <w:rFonts w:ascii="Arial Narrow" w:hAnsi="Arial Narrow" w:cs="Arial"/>
                      </w:rPr>
                      <w:t>glauser</w:t>
                    </w:r>
                    <w:proofErr w:type="spellEnd"/>
                    <w:r w:rsidR="008F193D">
                      <w:rPr>
                        <w:rFonts w:ascii="Arial Narrow" w:hAnsi="Arial Narrow" w:cs="Arial"/>
                      </w:rPr>
                      <w:t xml:space="preserve"> 20</w:t>
                    </w:r>
                    <w:r w:rsidR="00553015">
                      <w:rPr>
                        <w:rFonts w:ascii="Arial Narrow" w:hAnsi="Arial Narrow" w:cs="Arial"/>
                      </w:rPr>
                      <w:t>2</w:t>
                    </w:r>
                    <w:r w:rsidR="007E7BD3">
                      <w:rPr>
                        <w:rFonts w:ascii="Arial Narrow" w:hAnsi="Arial Narrow" w:cs="Arial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>www.das-syndikat.com</w:t>
    </w:r>
  </w:p>
  <w:p w14:paraId="0B95306A" w14:textId="77777777" w:rsidR="00554ADC" w:rsidRDefault="00035B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39CB38" wp14:editId="0635F76B">
              <wp:simplePos x="0" y="0"/>
              <wp:positionH relativeFrom="column">
                <wp:posOffset>-6350</wp:posOffset>
              </wp:positionH>
              <wp:positionV relativeFrom="paragraph">
                <wp:posOffset>39370</wp:posOffset>
              </wp:positionV>
              <wp:extent cx="7016750" cy="521970"/>
              <wp:effectExtent l="317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631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000000" w:fill="E30613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87"/>
                            <w:gridCol w:w="4175"/>
                            <w:gridCol w:w="2268"/>
                            <w:gridCol w:w="1701"/>
                          </w:tblGrid>
                          <w:tr w:rsidR="00AD55D6" w:rsidRPr="007E034F" w14:paraId="10487030" w14:textId="77777777" w:rsidTr="00295B6B">
                            <w:trPr>
                              <w:trHeight w:val="600"/>
                              <w:jc w:val="center"/>
                            </w:trPr>
                            <w:tc>
                              <w:tcPr>
                                <w:tcW w:w="2487" w:type="dxa"/>
                                <w:shd w:val="clear" w:color="000000" w:fill="E30613"/>
                                <w:vAlign w:val="center"/>
                                <w:hideMark/>
                              </w:tcPr>
                              <w:p w14:paraId="06D0C5E9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>Autor</w:t>
                                </w:r>
                              </w:p>
                            </w:tc>
                            <w:tc>
                              <w:tcPr>
                                <w:tcW w:w="4175" w:type="dxa"/>
                                <w:shd w:val="clear" w:color="000000" w:fill="E30613"/>
                                <w:noWrap/>
                                <w:vAlign w:val="center"/>
                                <w:hideMark/>
                              </w:tcPr>
                              <w:p w14:paraId="124523A9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>Titel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shd w:val="clear" w:color="000000" w:fill="E30613"/>
                                <w:noWrap/>
                                <w:vAlign w:val="center"/>
                                <w:hideMark/>
                              </w:tcPr>
                              <w:p w14:paraId="0175BDB9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>Verlag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shd w:val="clear" w:color="000000" w:fill="E30613"/>
                                <w:noWrap/>
                                <w:vAlign w:val="center"/>
                                <w:hideMark/>
                              </w:tcPr>
                              <w:p w14:paraId="1CFC25F2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 xml:space="preserve">eingereicht </w:t>
                                </w:r>
                              </w:p>
                            </w:tc>
                          </w:tr>
                        </w:tbl>
                        <w:p w14:paraId="4604940D" w14:textId="77777777" w:rsidR="00AD55D6" w:rsidRDefault="00AD55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.5pt;margin-top:3.1pt;width:552.5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ef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" stroked="f">
              <v:textbox>
                <w:txbxContent>
                  <w:tbl>
                    <w:tblPr>
                      <w:tblW w:w="10631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000000" w:fill="E30613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87"/>
                      <w:gridCol w:w="4175"/>
                      <w:gridCol w:w="2268"/>
                      <w:gridCol w:w="1701"/>
                    </w:tblGrid>
                    <w:tr w:rsidR="00AD55D6" w:rsidRPr="007E034F" w14:paraId="10487030" w14:textId="77777777" w:rsidTr="00295B6B">
                      <w:trPr>
                        <w:trHeight w:val="600"/>
                        <w:jc w:val="center"/>
                      </w:trPr>
                      <w:tc>
                        <w:tcPr>
                          <w:tcW w:w="2487" w:type="dxa"/>
                          <w:shd w:val="clear" w:color="000000" w:fill="E30613"/>
                          <w:vAlign w:val="center"/>
                          <w:hideMark/>
                        </w:tcPr>
                        <w:p w14:paraId="06D0C5E9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>Autor</w:t>
                          </w:r>
                        </w:p>
                      </w:tc>
                      <w:tc>
                        <w:tcPr>
                          <w:tcW w:w="4175" w:type="dxa"/>
                          <w:shd w:val="clear" w:color="000000" w:fill="E30613"/>
                          <w:noWrap/>
                          <w:vAlign w:val="center"/>
                          <w:hideMark/>
                        </w:tcPr>
                        <w:p w14:paraId="124523A9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>Titel</w:t>
                          </w:r>
                        </w:p>
                      </w:tc>
                      <w:tc>
                        <w:tcPr>
                          <w:tcW w:w="2268" w:type="dxa"/>
                          <w:shd w:val="clear" w:color="000000" w:fill="E30613"/>
                          <w:noWrap/>
                          <w:vAlign w:val="center"/>
                          <w:hideMark/>
                        </w:tcPr>
                        <w:p w14:paraId="0175BDB9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>Verlag</w:t>
                          </w:r>
                        </w:p>
                      </w:tc>
                      <w:tc>
                        <w:tcPr>
                          <w:tcW w:w="1701" w:type="dxa"/>
                          <w:shd w:val="clear" w:color="000000" w:fill="E30613"/>
                          <w:noWrap/>
                          <w:vAlign w:val="center"/>
                          <w:hideMark/>
                        </w:tcPr>
                        <w:p w14:paraId="1CFC25F2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 xml:space="preserve">eingereicht </w:t>
                          </w:r>
                        </w:p>
                      </w:tc>
                    </w:tr>
                  </w:tbl>
                  <w:p w14:paraId="4604940D" w14:textId="77777777" w:rsidR="00AD55D6" w:rsidRDefault="00AD55D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3C4F7" w14:textId="77777777" w:rsidR="00295B6B" w:rsidRDefault="00295B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1"/>
    <w:rsid w:val="0000211C"/>
    <w:rsid w:val="0000675C"/>
    <w:rsid w:val="00006DA7"/>
    <w:rsid w:val="0000723F"/>
    <w:rsid w:val="0000726D"/>
    <w:rsid w:val="00011328"/>
    <w:rsid w:val="0001390B"/>
    <w:rsid w:val="00016FDA"/>
    <w:rsid w:val="00020C98"/>
    <w:rsid w:val="000211EA"/>
    <w:rsid w:val="00023FA0"/>
    <w:rsid w:val="00030E97"/>
    <w:rsid w:val="00031336"/>
    <w:rsid w:val="00033FF8"/>
    <w:rsid w:val="00035418"/>
    <w:rsid w:val="00035A74"/>
    <w:rsid w:val="00035BA3"/>
    <w:rsid w:val="00040D66"/>
    <w:rsid w:val="00042D3A"/>
    <w:rsid w:val="000447EF"/>
    <w:rsid w:val="00047647"/>
    <w:rsid w:val="000514FB"/>
    <w:rsid w:val="000578DB"/>
    <w:rsid w:val="00060548"/>
    <w:rsid w:val="00061548"/>
    <w:rsid w:val="000639B4"/>
    <w:rsid w:val="000652B6"/>
    <w:rsid w:val="0006557F"/>
    <w:rsid w:val="00065821"/>
    <w:rsid w:val="00066595"/>
    <w:rsid w:val="00066CC4"/>
    <w:rsid w:val="000712D9"/>
    <w:rsid w:val="0007157B"/>
    <w:rsid w:val="00073191"/>
    <w:rsid w:val="0007488C"/>
    <w:rsid w:val="00075AE2"/>
    <w:rsid w:val="00077AB2"/>
    <w:rsid w:val="000805D4"/>
    <w:rsid w:val="00084660"/>
    <w:rsid w:val="00085465"/>
    <w:rsid w:val="000912E0"/>
    <w:rsid w:val="0009206F"/>
    <w:rsid w:val="0009216D"/>
    <w:rsid w:val="000947AC"/>
    <w:rsid w:val="000962A6"/>
    <w:rsid w:val="000A083B"/>
    <w:rsid w:val="000A5929"/>
    <w:rsid w:val="000A5B2C"/>
    <w:rsid w:val="000A654C"/>
    <w:rsid w:val="000B04B2"/>
    <w:rsid w:val="000B5C3F"/>
    <w:rsid w:val="000B5DA8"/>
    <w:rsid w:val="000B634A"/>
    <w:rsid w:val="000B63F2"/>
    <w:rsid w:val="000B70F9"/>
    <w:rsid w:val="000C564B"/>
    <w:rsid w:val="000C5D8C"/>
    <w:rsid w:val="000C6DB9"/>
    <w:rsid w:val="000D0441"/>
    <w:rsid w:val="000D1205"/>
    <w:rsid w:val="000D2E21"/>
    <w:rsid w:val="000D5DC8"/>
    <w:rsid w:val="000D5E48"/>
    <w:rsid w:val="000D7D62"/>
    <w:rsid w:val="000E1D73"/>
    <w:rsid w:val="000E24A5"/>
    <w:rsid w:val="000E70EA"/>
    <w:rsid w:val="000F1280"/>
    <w:rsid w:val="000F1831"/>
    <w:rsid w:val="001075EC"/>
    <w:rsid w:val="001127F0"/>
    <w:rsid w:val="001142FA"/>
    <w:rsid w:val="00115C24"/>
    <w:rsid w:val="0012106D"/>
    <w:rsid w:val="00126ABD"/>
    <w:rsid w:val="001275E5"/>
    <w:rsid w:val="00131412"/>
    <w:rsid w:val="001329F3"/>
    <w:rsid w:val="00134498"/>
    <w:rsid w:val="00134946"/>
    <w:rsid w:val="00141F1E"/>
    <w:rsid w:val="001430CD"/>
    <w:rsid w:val="00143F3D"/>
    <w:rsid w:val="001467DA"/>
    <w:rsid w:val="0014785C"/>
    <w:rsid w:val="00151B94"/>
    <w:rsid w:val="001534DE"/>
    <w:rsid w:val="00153D2B"/>
    <w:rsid w:val="00157198"/>
    <w:rsid w:val="00161420"/>
    <w:rsid w:val="0016436B"/>
    <w:rsid w:val="0016499A"/>
    <w:rsid w:val="0017376E"/>
    <w:rsid w:val="00174CE5"/>
    <w:rsid w:val="001759B3"/>
    <w:rsid w:val="00176F22"/>
    <w:rsid w:val="0018017F"/>
    <w:rsid w:val="00180485"/>
    <w:rsid w:val="001808B4"/>
    <w:rsid w:val="001819B9"/>
    <w:rsid w:val="001840E9"/>
    <w:rsid w:val="0018488D"/>
    <w:rsid w:val="00185B71"/>
    <w:rsid w:val="001871B2"/>
    <w:rsid w:val="00187A82"/>
    <w:rsid w:val="001937A7"/>
    <w:rsid w:val="00194058"/>
    <w:rsid w:val="001A0AEF"/>
    <w:rsid w:val="001A258D"/>
    <w:rsid w:val="001B1306"/>
    <w:rsid w:val="001B45FE"/>
    <w:rsid w:val="001B4812"/>
    <w:rsid w:val="001B6300"/>
    <w:rsid w:val="001C0E00"/>
    <w:rsid w:val="001C153D"/>
    <w:rsid w:val="001C37B5"/>
    <w:rsid w:val="001C3FF9"/>
    <w:rsid w:val="001C7A9F"/>
    <w:rsid w:val="001D01E7"/>
    <w:rsid w:val="001D122A"/>
    <w:rsid w:val="001D2E7A"/>
    <w:rsid w:val="001D3D8A"/>
    <w:rsid w:val="001D4B3B"/>
    <w:rsid w:val="001D52D3"/>
    <w:rsid w:val="001D558A"/>
    <w:rsid w:val="001D649C"/>
    <w:rsid w:val="001D6A67"/>
    <w:rsid w:val="001D7F7F"/>
    <w:rsid w:val="001E0BF8"/>
    <w:rsid w:val="001E6C87"/>
    <w:rsid w:val="001F3026"/>
    <w:rsid w:val="001F691D"/>
    <w:rsid w:val="001F6EE6"/>
    <w:rsid w:val="002000F1"/>
    <w:rsid w:val="002004EF"/>
    <w:rsid w:val="0020056B"/>
    <w:rsid w:val="002034EC"/>
    <w:rsid w:val="002059F4"/>
    <w:rsid w:val="00205F3C"/>
    <w:rsid w:val="002062BC"/>
    <w:rsid w:val="00213F34"/>
    <w:rsid w:val="00214D84"/>
    <w:rsid w:val="00216D0B"/>
    <w:rsid w:val="002177D3"/>
    <w:rsid w:val="002215F8"/>
    <w:rsid w:val="0022204D"/>
    <w:rsid w:val="00224936"/>
    <w:rsid w:val="0023526B"/>
    <w:rsid w:val="0023667E"/>
    <w:rsid w:val="00237DCF"/>
    <w:rsid w:val="00247FBD"/>
    <w:rsid w:val="002504F7"/>
    <w:rsid w:val="00253A1A"/>
    <w:rsid w:val="00254851"/>
    <w:rsid w:val="00261200"/>
    <w:rsid w:val="00262D93"/>
    <w:rsid w:val="00270871"/>
    <w:rsid w:val="00272FD8"/>
    <w:rsid w:val="00274093"/>
    <w:rsid w:val="00281B75"/>
    <w:rsid w:val="00283884"/>
    <w:rsid w:val="002859B4"/>
    <w:rsid w:val="00285EFE"/>
    <w:rsid w:val="002874C5"/>
    <w:rsid w:val="0029015F"/>
    <w:rsid w:val="00291666"/>
    <w:rsid w:val="002944E5"/>
    <w:rsid w:val="00295B6B"/>
    <w:rsid w:val="002A06F6"/>
    <w:rsid w:val="002A1CBC"/>
    <w:rsid w:val="002A34BD"/>
    <w:rsid w:val="002A36EC"/>
    <w:rsid w:val="002A4654"/>
    <w:rsid w:val="002A5B8F"/>
    <w:rsid w:val="002A6B2E"/>
    <w:rsid w:val="002A7FE6"/>
    <w:rsid w:val="002B43B1"/>
    <w:rsid w:val="002C0B7E"/>
    <w:rsid w:val="002C1595"/>
    <w:rsid w:val="002C2DE8"/>
    <w:rsid w:val="002C2E15"/>
    <w:rsid w:val="002C351B"/>
    <w:rsid w:val="002C61E7"/>
    <w:rsid w:val="002D4D78"/>
    <w:rsid w:val="002D5C38"/>
    <w:rsid w:val="002D673B"/>
    <w:rsid w:val="002D68D2"/>
    <w:rsid w:val="002D6D3A"/>
    <w:rsid w:val="002F0AF4"/>
    <w:rsid w:val="002F1AD2"/>
    <w:rsid w:val="002F2E40"/>
    <w:rsid w:val="002F5A80"/>
    <w:rsid w:val="00305C6B"/>
    <w:rsid w:val="003072E3"/>
    <w:rsid w:val="00312482"/>
    <w:rsid w:val="003124DA"/>
    <w:rsid w:val="00312B87"/>
    <w:rsid w:val="00316DC3"/>
    <w:rsid w:val="00323F3E"/>
    <w:rsid w:val="0032672D"/>
    <w:rsid w:val="003305C4"/>
    <w:rsid w:val="00330C76"/>
    <w:rsid w:val="00332587"/>
    <w:rsid w:val="00333BDF"/>
    <w:rsid w:val="00335363"/>
    <w:rsid w:val="00335FBC"/>
    <w:rsid w:val="003374EC"/>
    <w:rsid w:val="00337D95"/>
    <w:rsid w:val="00340346"/>
    <w:rsid w:val="0034047C"/>
    <w:rsid w:val="003412A0"/>
    <w:rsid w:val="00342ED2"/>
    <w:rsid w:val="00345846"/>
    <w:rsid w:val="00346613"/>
    <w:rsid w:val="00347AF7"/>
    <w:rsid w:val="00355A3E"/>
    <w:rsid w:val="00357356"/>
    <w:rsid w:val="003578D2"/>
    <w:rsid w:val="0036129E"/>
    <w:rsid w:val="00362C3B"/>
    <w:rsid w:val="00362F02"/>
    <w:rsid w:val="0036347C"/>
    <w:rsid w:val="00366A7D"/>
    <w:rsid w:val="0037159E"/>
    <w:rsid w:val="00376C38"/>
    <w:rsid w:val="00376E52"/>
    <w:rsid w:val="003771AC"/>
    <w:rsid w:val="0038207E"/>
    <w:rsid w:val="0038427A"/>
    <w:rsid w:val="003844DC"/>
    <w:rsid w:val="00384FBE"/>
    <w:rsid w:val="00392ADE"/>
    <w:rsid w:val="00392EBB"/>
    <w:rsid w:val="0039437C"/>
    <w:rsid w:val="00394CFF"/>
    <w:rsid w:val="00395A01"/>
    <w:rsid w:val="003A487E"/>
    <w:rsid w:val="003A6B27"/>
    <w:rsid w:val="003B184A"/>
    <w:rsid w:val="003B2BF5"/>
    <w:rsid w:val="003C038A"/>
    <w:rsid w:val="003C1412"/>
    <w:rsid w:val="003C1929"/>
    <w:rsid w:val="003C2866"/>
    <w:rsid w:val="003C4D2E"/>
    <w:rsid w:val="003C75AB"/>
    <w:rsid w:val="003D0374"/>
    <w:rsid w:val="003D394C"/>
    <w:rsid w:val="003D4B12"/>
    <w:rsid w:val="003E0D6F"/>
    <w:rsid w:val="003E256D"/>
    <w:rsid w:val="003E7E03"/>
    <w:rsid w:val="003F1B94"/>
    <w:rsid w:val="003F265B"/>
    <w:rsid w:val="003F374A"/>
    <w:rsid w:val="003F4A6B"/>
    <w:rsid w:val="003F4ED9"/>
    <w:rsid w:val="003F6810"/>
    <w:rsid w:val="00400572"/>
    <w:rsid w:val="0040588E"/>
    <w:rsid w:val="00407FD6"/>
    <w:rsid w:val="00410235"/>
    <w:rsid w:val="00411E4F"/>
    <w:rsid w:val="00412447"/>
    <w:rsid w:val="004125B9"/>
    <w:rsid w:val="00424C7B"/>
    <w:rsid w:val="004261AA"/>
    <w:rsid w:val="004269A7"/>
    <w:rsid w:val="00427E49"/>
    <w:rsid w:val="00431A1D"/>
    <w:rsid w:val="00431ED0"/>
    <w:rsid w:val="004322EE"/>
    <w:rsid w:val="00432DAF"/>
    <w:rsid w:val="00435D08"/>
    <w:rsid w:val="0043779F"/>
    <w:rsid w:val="00443A71"/>
    <w:rsid w:val="00447020"/>
    <w:rsid w:val="00452B15"/>
    <w:rsid w:val="00452D43"/>
    <w:rsid w:val="00452E8B"/>
    <w:rsid w:val="00452EED"/>
    <w:rsid w:val="0045464D"/>
    <w:rsid w:val="00454D04"/>
    <w:rsid w:val="00457A52"/>
    <w:rsid w:val="0046159A"/>
    <w:rsid w:val="00464B89"/>
    <w:rsid w:val="004652C5"/>
    <w:rsid w:val="004663A3"/>
    <w:rsid w:val="00466B89"/>
    <w:rsid w:val="00467865"/>
    <w:rsid w:val="00470DAB"/>
    <w:rsid w:val="00472D31"/>
    <w:rsid w:val="004739AC"/>
    <w:rsid w:val="00476024"/>
    <w:rsid w:val="004772B0"/>
    <w:rsid w:val="004948F5"/>
    <w:rsid w:val="00497112"/>
    <w:rsid w:val="004A0246"/>
    <w:rsid w:val="004A0E73"/>
    <w:rsid w:val="004A3AFE"/>
    <w:rsid w:val="004A4EB9"/>
    <w:rsid w:val="004B0DF6"/>
    <w:rsid w:val="004B0DF7"/>
    <w:rsid w:val="004B4E3D"/>
    <w:rsid w:val="004C013D"/>
    <w:rsid w:val="004C1F43"/>
    <w:rsid w:val="004C23C9"/>
    <w:rsid w:val="004C3234"/>
    <w:rsid w:val="004C56BE"/>
    <w:rsid w:val="004D0FE4"/>
    <w:rsid w:val="004D15E8"/>
    <w:rsid w:val="004D406C"/>
    <w:rsid w:val="004E2ECF"/>
    <w:rsid w:val="004E380B"/>
    <w:rsid w:val="004E3F6C"/>
    <w:rsid w:val="004E4365"/>
    <w:rsid w:val="004E4DA4"/>
    <w:rsid w:val="004E7907"/>
    <w:rsid w:val="004E7AE5"/>
    <w:rsid w:val="004F093F"/>
    <w:rsid w:val="004F289E"/>
    <w:rsid w:val="004F3E40"/>
    <w:rsid w:val="004F457B"/>
    <w:rsid w:val="004F4620"/>
    <w:rsid w:val="004F5D80"/>
    <w:rsid w:val="004F724F"/>
    <w:rsid w:val="005030D5"/>
    <w:rsid w:val="005041FE"/>
    <w:rsid w:val="00514B50"/>
    <w:rsid w:val="00521A6E"/>
    <w:rsid w:val="005239A2"/>
    <w:rsid w:val="00524E5E"/>
    <w:rsid w:val="00525B71"/>
    <w:rsid w:val="00526D68"/>
    <w:rsid w:val="00527C6F"/>
    <w:rsid w:val="0053089F"/>
    <w:rsid w:val="00532C0E"/>
    <w:rsid w:val="0053447F"/>
    <w:rsid w:val="00537CC0"/>
    <w:rsid w:val="00542541"/>
    <w:rsid w:val="005431F2"/>
    <w:rsid w:val="00545FFC"/>
    <w:rsid w:val="00546B1D"/>
    <w:rsid w:val="00546B7A"/>
    <w:rsid w:val="00547DD4"/>
    <w:rsid w:val="00550232"/>
    <w:rsid w:val="00553015"/>
    <w:rsid w:val="00554ADC"/>
    <w:rsid w:val="00557FED"/>
    <w:rsid w:val="00564579"/>
    <w:rsid w:val="00565631"/>
    <w:rsid w:val="00566700"/>
    <w:rsid w:val="00567445"/>
    <w:rsid w:val="00571D67"/>
    <w:rsid w:val="00571FFF"/>
    <w:rsid w:val="0057312A"/>
    <w:rsid w:val="00575196"/>
    <w:rsid w:val="005764AD"/>
    <w:rsid w:val="00577C2A"/>
    <w:rsid w:val="00582DCA"/>
    <w:rsid w:val="00583D87"/>
    <w:rsid w:val="005854BA"/>
    <w:rsid w:val="00586BB7"/>
    <w:rsid w:val="005874D6"/>
    <w:rsid w:val="00594856"/>
    <w:rsid w:val="00594CF0"/>
    <w:rsid w:val="00594F81"/>
    <w:rsid w:val="005959D2"/>
    <w:rsid w:val="005975DE"/>
    <w:rsid w:val="00597CF6"/>
    <w:rsid w:val="005A01F6"/>
    <w:rsid w:val="005A07AC"/>
    <w:rsid w:val="005A1C80"/>
    <w:rsid w:val="005A238B"/>
    <w:rsid w:val="005A295F"/>
    <w:rsid w:val="005A321E"/>
    <w:rsid w:val="005A6E24"/>
    <w:rsid w:val="005B2C3A"/>
    <w:rsid w:val="005B3900"/>
    <w:rsid w:val="005B3F21"/>
    <w:rsid w:val="005B40BA"/>
    <w:rsid w:val="005B52DB"/>
    <w:rsid w:val="005B572D"/>
    <w:rsid w:val="005B64C1"/>
    <w:rsid w:val="005C1414"/>
    <w:rsid w:val="005C510D"/>
    <w:rsid w:val="005C55B6"/>
    <w:rsid w:val="005C7C0E"/>
    <w:rsid w:val="005D027F"/>
    <w:rsid w:val="005D1A7B"/>
    <w:rsid w:val="005D3411"/>
    <w:rsid w:val="005D50F5"/>
    <w:rsid w:val="005E2F61"/>
    <w:rsid w:val="005E31D7"/>
    <w:rsid w:val="005E41C0"/>
    <w:rsid w:val="005E747D"/>
    <w:rsid w:val="005F1534"/>
    <w:rsid w:val="005F364F"/>
    <w:rsid w:val="005F5DEA"/>
    <w:rsid w:val="005F5F48"/>
    <w:rsid w:val="005F6693"/>
    <w:rsid w:val="00601F8A"/>
    <w:rsid w:val="00607BCD"/>
    <w:rsid w:val="00615CA3"/>
    <w:rsid w:val="006162EF"/>
    <w:rsid w:val="00620E5D"/>
    <w:rsid w:val="006215AE"/>
    <w:rsid w:val="006215D5"/>
    <w:rsid w:val="006226FA"/>
    <w:rsid w:val="00622A40"/>
    <w:rsid w:val="0062609E"/>
    <w:rsid w:val="00626781"/>
    <w:rsid w:val="006377BD"/>
    <w:rsid w:val="00640915"/>
    <w:rsid w:val="00641976"/>
    <w:rsid w:val="00641AE0"/>
    <w:rsid w:val="00647A95"/>
    <w:rsid w:val="00650D73"/>
    <w:rsid w:val="0065238F"/>
    <w:rsid w:val="00652795"/>
    <w:rsid w:val="00653067"/>
    <w:rsid w:val="006545E1"/>
    <w:rsid w:val="00654741"/>
    <w:rsid w:val="00655F31"/>
    <w:rsid w:val="006571DF"/>
    <w:rsid w:val="00657361"/>
    <w:rsid w:val="00663E33"/>
    <w:rsid w:val="006645E1"/>
    <w:rsid w:val="00664CD4"/>
    <w:rsid w:val="00665E87"/>
    <w:rsid w:val="0067242A"/>
    <w:rsid w:val="0068090E"/>
    <w:rsid w:val="00680C98"/>
    <w:rsid w:val="00680FE6"/>
    <w:rsid w:val="00681589"/>
    <w:rsid w:val="00695C0A"/>
    <w:rsid w:val="006A06C2"/>
    <w:rsid w:val="006A1369"/>
    <w:rsid w:val="006A19A7"/>
    <w:rsid w:val="006A47FF"/>
    <w:rsid w:val="006A4A60"/>
    <w:rsid w:val="006A6A84"/>
    <w:rsid w:val="006B11F2"/>
    <w:rsid w:val="006B148C"/>
    <w:rsid w:val="006B59A4"/>
    <w:rsid w:val="006B6248"/>
    <w:rsid w:val="006B6B7D"/>
    <w:rsid w:val="006B77C5"/>
    <w:rsid w:val="006B7D15"/>
    <w:rsid w:val="006C2F34"/>
    <w:rsid w:val="006C35A3"/>
    <w:rsid w:val="006C36AE"/>
    <w:rsid w:val="006C3C45"/>
    <w:rsid w:val="006C4AE6"/>
    <w:rsid w:val="006C54C9"/>
    <w:rsid w:val="006C78CD"/>
    <w:rsid w:val="006D022F"/>
    <w:rsid w:val="006E30A1"/>
    <w:rsid w:val="006E4435"/>
    <w:rsid w:val="006E5000"/>
    <w:rsid w:val="006E54F2"/>
    <w:rsid w:val="006E6C81"/>
    <w:rsid w:val="006E7835"/>
    <w:rsid w:val="006E7A3F"/>
    <w:rsid w:val="006E7D9A"/>
    <w:rsid w:val="006E7EA2"/>
    <w:rsid w:val="006F3AEB"/>
    <w:rsid w:val="007014B4"/>
    <w:rsid w:val="00702404"/>
    <w:rsid w:val="00704245"/>
    <w:rsid w:val="00705CF3"/>
    <w:rsid w:val="0070615C"/>
    <w:rsid w:val="007135ED"/>
    <w:rsid w:val="00713E29"/>
    <w:rsid w:val="007179D5"/>
    <w:rsid w:val="007200BA"/>
    <w:rsid w:val="00720CD1"/>
    <w:rsid w:val="00722070"/>
    <w:rsid w:val="0072267E"/>
    <w:rsid w:val="00725995"/>
    <w:rsid w:val="00727C25"/>
    <w:rsid w:val="00730EBB"/>
    <w:rsid w:val="0073366C"/>
    <w:rsid w:val="007336A5"/>
    <w:rsid w:val="00735625"/>
    <w:rsid w:val="00736A05"/>
    <w:rsid w:val="00752981"/>
    <w:rsid w:val="00755FC6"/>
    <w:rsid w:val="0075697E"/>
    <w:rsid w:val="00757924"/>
    <w:rsid w:val="00760D8B"/>
    <w:rsid w:val="007621A3"/>
    <w:rsid w:val="00763435"/>
    <w:rsid w:val="007645D7"/>
    <w:rsid w:val="00765CEE"/>
    <w:rsid w:val="0077179F"/>
    <w:rsid w:val="00771E27"/>
    <w:rsid w:val="00782AF8"/>
    <w:rsid w:val="00784296"/>
    <w:rsid w:val="00791EB2"/>
    <w:rsid w:val="0079296A"/>
    <w:rsid w:val="00792FD3"/>
    <w:rsid w:val="007932D9"/>
    <w:rsid w:val="0079514B"/>
    <w:rsid w:val="007962FC"/>
    <w:rsid w:val="0079702F"/>
    <w:rsid w:val="007A33DF"/>
    <w:rsid w:val="007A5391"/>
    <w:rsid w:val="007A60CF"/>
    <w:rsid w:val="007A65B8"/>
    <w:rsid w:val="007B085C"/>
    <w:rsid w:val="007B0E7C"/>
    <w:rsid w:val="007B1543"/>
    <w:rsid w:val="007B3D38"/>
    <w:rsid w:val="007B6828"/>
    <w:rsid w:val="007B682D"/>
    <w:rsid w:val="007C3B28"/>
    <w:rsid w:val="007C5D88"/>
    <w:rsid w:val="007D0815"/>
    <w:rsid w:val="007D0DFB"/>
    <w:rsid w:val="007D29E7"/>
    <w:rsid w:val="007D54B6"/>
    <w:rsid w:val="007E034F"/>
    <w:rsid w:val="007E03DF"/>
    <w:rsid w:val="007E38CA"/>
    <w:rsid w:val="007E7BD3"/>
    <w:rsid w:val="007F1DE7"/>
    <w:rsid w:val="007F30D3"/>
    <w:rsid w:val="0080100B"/>
    <w:rsid w:val="008070F4"/>
    <w:rsid w:val="00807EAA"/>
    <w:rsid w:val="00813B4E"/>
    <w:rsid w:val="00814D09"/>
    <w:rsid w:val="0082133F"/>
    <w:rsid w:val="00823DDF"/>
    <w:rsid w:val="008244D8"/>
    <w:rsid w:val="008251A1"/>
    <w:rsid w:val="00831367"/>
    <w:rsid w:val="008347DC"/>
    <w:rsid w:val="00836CA4"/>
    <w:rsid w:val="00840C6A"/>
    <w:rsid w:val="00842D6A"/>
    <w:rsid w:val="00847185"/>
    <w:rsid w:val="008501AA"/>
    <w:rsid w:val="00854F86"/>
    <w:rsid w:val="00855ABE"/>
    <w:rsid w:val="0086147E"/>
    <w:rsid w:val="00865193"/>
    <w:rsid w:val="00865267"/>
    <w:rsid w:val="00865702"/>
    <w:rsid w:val="008713F8"/>
    <w:rsid w:val="008718C1"/>
    <w:rsid w:val="008726D5"/>
    <w:rsid w:val="008730A7"/>
    <w:rsid w:val="00873F1D"/>
    <w:rsid w:val="00875BD1"/>
    <w:rsid w:val="0088305A"/>
    <w:rsid w:val="008866FD"/>
    <w:rsid w:val="00887A50"/>
    <w:rsid w:val="0089052B"/>
    <w:rsid w:val="00890B52"/>
    <w:rsid w:val="00892C32"/>
    <w:rsid w:val="00894095"/>
    <w:rsid w:val="00895977"/>
    <w:rsid w:val="00896EF5"/>
    <w:rsid w:val="00897F8B"/>
    <w:rsid w:val="008A3499"/>
    <w:rsid w:val="008A3970"/>
    <w:rsid w:val="008A3AAA"/>
    <w:rsid w:val="008A4BF7"/>
    <w:rsid w:val="008B2E35"/>
    <w:rsid w:val="008B4482"/>
    <w:rsid w:val="008B496C"/>
    <w:rsid w:val="008B612E"/>
    <w:rsid w:val="008B76E5"/>
    <w:rsid w:val="008C2CC2"/>
    <w:rsid w:val="008C3A44"/>
    <w:rsid w:val="008C40C6"/>
    <w:rsid w:val="008C4B1E"/>
    <w:rsid w:val="008C4FEE"/>
    <w:rsid w:val="008C69A4"/>
    <w:rsid w:val="008C74DC"/>
    <w:rsid w:val="008D2650"/>
    <w:rsid w:val="008D5E49"/>
    <w:rsid w:val="008D74C1"/>
    <w:rsid w:val="008D7962"/>
    <w:rsid w:val="008E2D73"/>
    <w:rsid w:val="008E60AD"/>
    <w:rsid w:val="008F016F"/>
    <w:rsid w:val="008F193D"/>
    <w:rsid w:val="008F4C8B"/>
    <w:rsid w:val="0090195B"/>
    <w:rsid w:val="00904B31"/>
    <w:rsid w:val="0090534E"/>
    <w:rsid w:val="00906967"/>
    <w:rsid w:val="009160C0"/>
    <w:rsid w:val="00917A8D"/>
    <w:rsid w:val="009227FF"/>
    <w:rsid w:val="0092340A"/>
    <w:rsid w:val="00925F86"/>
    <w:rsid w:val="00926C96"/>
    <w:rsid w:val="00927AE0"/>
    <w:rsid w:val="0093498B"/>
    <w:rsid w:val="00937636"/>
    <w:rsid w:val="00943D1C"/>
    <w:rsid w:val="00945453"/>
    <w:rsid w:val="00950FEB"/>
    <w:rsid w:val="00952752"/>
    <w:rsid w:val="00952C06"/>
    <w:rsid w:val="009553EB"/>
    <w:rsid w:val="0095566D"/>
    <w:rsid w:val="009622ED"/>
    <w:rsid w:val="00962F27"/>
    <w:rsid w:val="009632D3"/>
    <w:rsid w:val="009643FC"/>
    <w:rsid w:val="00965014"/>
    <w:rsid w:val="00966241"/>
    <w:rsid w:val="0096639C"/>
    <w:rsid w:val="00966A8D"/>
    <w:rsid w:val="0096752C"/>
    <w:rsid w:val="00967D11"/>
    <w:rsid w:val="00970172"/>
    <w:rsid w:val="0097514E"/>
    <w:rsid w:val="009755B4"/>
    <w:rsid w:val="0097581C"/>
    <w:rsid w:val="00981E51"/>
    <w:rsid w:val="00982695"/>
    <w:rsid w:val="009874CB"/>
    <w:rsid w:val="009879B0"/>
    <w:rsid w:val="009908B7"/>
    <w:rsid w:val="00991E2C"/>
    <w:rsid w:val="00992D0A"/>
    <w:rsid w:val="00996807"/>
    <w:rsid w:val="00996926"/>
    <w:rsid w:val="009A0437"/>
    <w:rsid w:val="009A0864"/>
    <w:rsid w:val="009A0E35"/>
    <w:rsid w:val="009A1B11"/>
    <w:rsid w:val="009A2A49"/>
    <w:rsid w:val="009A7431"/>
    <w:rsid w:val="009B056D"/>
    <w:rsid w:val="009B2F06"/>
    <w:rsid w:val="009B56E0"/>
    <w:rsid w:val="009B6BDE"/>
    <w:rsid w:val="009B70D4"/>
    <w:rsid w:val="009C00C0"/>
    <w:rsid w:val="009C1D74"/>
    <w:rsid w:val="009C2CA8"/>
    <w:rsid w:val="009C3829"/>
    <w:rsid w:val="009C3B5E"/>
    <w:rsid w:val="009C457E"/>
    <w:rsid w:val="009C4A1F"/>
    <w:rsid w:val="009C5116"/>
    <w:rsid w:val="009C7AFC"/>
    <w:rsid w:val="009D28AE"/>
    <w:rsid w:val="009D39A6"/>
    <w:rsid w:val="009D5089"/>
    <w:rsid w:val="009D7FAF"/>
    <w:rsid w:val="009E09B1"/>
    <w:rsid w:val="009E107D"/>
    <w:rsid w:val="009E136F"/>
    <w:rsid w:val="009E2501"/>
    <w:rsid w:val="009E3030"/>
    <w:rsid w:val="009E5B29"/>
    <w:rsid w:val="009E5D8D"/>
    <w:rsid w:val="009E7EBA"/>
    <w:rsid w:val="009F1C90"/>
    <w:rsid w:val="009F48A1"/>
    <w:rsid w:val="009F4963"/>
    <w:rsid w:val="00A004D8"/>
    <w:rsid w:val="00A0371A"/>
    <w:rsid w:val="00A03A4D"/>
    <w:rsid w:val="00A055BA"/>
    <w:rsid w:val="00A1063D"/>
    <w:rsid w:val="00A11BBB"/>
    <w:rsid w:val="00A13D84"/>
    <w:rsid w:val="00A14E65"/>
    <w:rsid w:val="00A15507"/>
    <w:rsid w:val="00A15F70"/>
    <w:rsid w:val="00A15FD3"/>
    <w:rsid w:val="00A20758"/>
    <w:rsid w:val="00A20E85"/>
    <w:rsid w:val="00A26369"/>
    <w:rsid w:val="00A27D72"/>
    <w:rsid w:val="00A31780"/>
    <w:rsid w:val="00A333C6"/>
    <w:rsid w:val="00A33EF4"/>
    <w:rsid w:val="00A34508"/>
    <w:rsid w:val="00A347B6"/>
    <w:rsid w:val="00A35372"/>
    <w:rsid w:val="00A408A2"/>
    <w:rsid w:val="00A41E31"/>
    <w:rsid w:val="00A43305"/>
    <w:rsid w:val="00A46845"/>
    <w:rsid w:val="00A5031D"/>
    <w:rsid w:val="00A525A2"/>
    <w:rsid w:val="00A54CD3"/>
    <w:rsid w:val="00A6157A"/>
    <w:rsid w:val="00A63185"/>
    <w:rsid w:val="00A631D1"/>
    <w:rsid w:val="00A6474F"/>
    <w:rsid w:val="00A65BAA"/>
    <w:rsid w:val="00A66BA7"/>
    <w:rsid w:val="00A71628"/>
    <w:rsid w:val="00A71B71"/>
    <w:rsid w:val="00A74F01"/>
    <w:rsid w:val="00A83975"/>
    <w:rsid w:val="00A83FE0"/>
    <w:rsid w:val="00A85901"/>
    <w:rsid w:val="00A87E83"/>
    <w:rsid w:val="00A91F1A"/>
    <w:rsid w:val="00A92973"/>
    <w:rsid w:val="00A956B2"/>
    <w:rsid w:val="00A95BE6"/>
    <w:rsid w:val="00AA1DFB"/>
    <w:rsid w:val="00AA6C95"/>
    <w:rsid w:val="00AB0024"/>
    <w:rsid w:val="00AB0912"/>
    <w:rsid w:val="00AB1190"/>
    <w:rsid w:val="00AB27ED"/>
    <w:rsid w:val="00AB3974"/>
    <w:rsid w:val="00AB3E4D"/>
    <w:rsid w:val="00AB5B7D"/>
    <w:rsid w:val="00AD55D6"/>
    <w:rsid w:val="00AD5B7C"/>
    <w:rsid w:val="00AD5FDB"/>
    <w:rsid w:val="00AD73D0"/>
    <w:rsid w:val="00AE3A45"/>
    <w:rsid w:val="00AE492D"/>
    <w:rsid w:val="00AF0906"/>
    <w:rsid w:val="00AF0B38"/>
    <w:rsid w:val="00AF3AA9"/>
    <w:rsid w:val="00AF40D8"/>
    <w:rsid w:val="00AF6AD2"/>
    <w:rsid w:val="00AF7564"/>
    <w:rsid w:val="00B01442"/>
    <w:rsid w:val="00B015B5"/>
    <w:rsid w:val="00B040E1"/>
    <w:rsid w:val="00B041C0"/>
    <w:rsid w:val="00B07598"/>
    <w:rsid w:val="00B11132"/>
    <w:rsid w:val="00B125CF"/>
    <w:rsid w:val="00B12D3B"/>
    <w:rsid w:val="00B21DEB"/>
    <w:rsid w:val="00B22ECE"/>
    <w:rsid w:val="00B24280"/>
    <w:rsid w:val="00B25FB3"/>
    <w:rsid w:val="00B32A8F"/>
    <w:rsid w:val="00B32E15"/>
    <w:rsid w:val="00B33290"/>
    <w:rsid w:val="00B3589D"/>
    <w:rsid w:val="00B3590B"/>
    <w:rsid w:val="00B410D9"/>
    <w:rsid w:val="00B41E63"/>
    <w:rsid w:val="00B44102"/>
    <w:rsid w:val="00B4797B"/>
    <w:rsid w:val="00B50D20"/>
    <w:rsid w:val="00B52C8B"/>
    <w:rsid w:val="00B532B0"/>
    <w:rsid w:val="00B55A79"/>
    <w:rsid w:val="00B56880"/>
    <w:rsid w:val="00B56D47"/>
    <w:rsid w:val="00B61C55"/>
    <w:rsid w:val="00B61F42"/>
    <w:rsid w:val="00B707B4"/>
    <w:rsid w:val="00B736B5"/>
    <w:rsid w:val="00B74198"/>
    <w:rsid w:val="00B74E77"/>
    <w:rsid w:val="00B774C2"/>
    <w:rsid w:val="00B8767D"/>
    <w:rsid w:val="00B878BA"/>
    <w:rsid w:val="00B87D27"/>
    <w:rsid w:val="00B90CC4"/>
    <w:rsid w:val="00B93587"/>
    <w:rsid w:val="00B96315"/>
    <w:rsid w:val="00BA0CF0"/>
    <w:rsid w:val="00BA148B"/>
    <w:rsid w:val="00BA291D"/>
    <w:rsid w:val="00BA7D10"/>
    <w:rsid w:val="00BB023B"/>
    <w:rsid w:val="00BB241B"/>
    <w:rsid w:val="00BB552E"/>
    <w:rsid w:val="00BC722C"/>
    <w:rsid w:val="00BD0525"/>
    <w:rsid w:val="00BD1BC0"/>
    <w:rsid w:val="00BD1DAF"/>
    <w:rsid w:val="00BD3218"/>
    <w:rsid w:val="00BD354E"/>
    <w:rsid w:val="00BD42FD"/>
    <w:rsid w:val="00BD54EF"/>
    <w:rsid w:val="00BD5897"/>
    <w:rsid w:val="00BD7A42"/>
    <w:rsid w:val="00BE4185"/>
    <w:rsid w:val="00BF0CF3"/>
    <w:rsid w:val="00BF0E19"/>
    <w:rsid w:val="00BF2416"/>
    <w:rsid w:val="00BF2428"/>
    <w:rsid w:val="00BF6A0D"/>
    <w:rsid w:val="00C00314"/>
    <w:rsid w:val="00C00E62"/>
    <w:rsid w:val="00C011EF"/>
    <w:rsid w:val="00C0288B"/>
    <w:rsid w:val="00C03F5C"/>
    <w:rsid w:val="00C056C2"/>
    <w:rsid w:val="00C06712"/>
    <w:rsid w:val="00C077FE"/>
    <w:rsid w:val="00C10607"/>
    <w:rsid w:val="00C1069F"/>
    <w:rsid w:val="00C1260F"/>
    <w:rsid w:val="00C12EE8"/>
    <w:rsid w:val="00C15870"/>
    <w:rsid w:val="00C2059C"/>
    <w:rsid w:val="00C2249F"/>
    <w:rsid w:val="00C24E28"/>
    <w:rsid w:val="00C2513A"/>
    <w:rsid w:val="00C37A91"/>
    <w:rsid w:val="00C567C4"/>
    <w:rsid w:val="00C6167A"/>
    <w:rsid w:val="00C62E08"/>
    <w:rsid w:val="00C6309A"/>
    <w:rsid w:val="00C64B82"/>
    <w:rsid w:val="00C67F80"/>
    <w:rsid w:val="00C70FAF"/>
    <w:rsid w:val="00C72D84"/>
    <w:rsid w:val="00C75BFF"/>
    <w:rsid w:val="00C75F41"/>
    <w:rsid w:val="00C76325"/>
    <w:rsid w:val="00C84DD4"/>
    <w:rsid w:val="00C87553"/>
    <w:rsid w:val="00C92474"/>
    <w:rsid w:val="00C92D40"/>
    <w:rsid w:val="00C93DFD"/>
    <w:rsid w:val="00C93FBF"/>
    <w:rsid w:val="00C94555"/>
    <w:rsid w:val="00C95BC1"/>
    <w:rsid w:val="00CA000C"/>
    <w:rsid w:val="00CA0DA6"/>
    <w:rsid w:val="00CA2D10"/>
    <w:rsid w:val="00CA2DCB"/>
    <w:rsid w:val="00CA2E19"/>
    <w:rsid w:val="00CB1491"/>
    <w:rsid w:val="00CB252C"/>
    <w:rsid w:val="00CB2CAF"/>
    <w:rsid w:val="00CB2E1B"/>
    <w:rsid w:val="00CB43CB"/>
    <w:rsid w:val="00CB4F3A"/>
    <w:rsid w:val="00CB5C1F"/>
    <w:rsid w:val="00CB78A6"/>
    <w:rsid w:val="00CC2F58"/>
    <w:rsid w:val="00CC4C5A"/>
    <w:rsid w:val="00CC4F74"/>
    <w:rsid w:val="00CC6200"/>
    <w:rsid w:val="00CC66C0"/>
    <w:rsid w:val="00CC74A4"/>
    <w:rsid w:val="00CD3D75"/>
    <w:rsid w:val="00CD3FBF"/>
    <w:rsid w:val="00CD69B8"/>
    <w:rsid w:val="00CE146A"/>
    <w:rsid w:val="00CF0A40"/>
    <w:rsid w:val="00CF0D1F"/>
    <w:rsid w:val="00CF31A8"/>
    <w:rsid w:val="00CF4028"/>
    <w:rsid w:val="00CF7153"/>
    <w:rsid w:val="00D04A2D"/>
    <w:rsid w:val="00D104F4"/>
    <w:rsid w:val="00D13E8F"/>
    <w:rsid w:val="00D15605"/>
    <w:rsid w:val="00D15D67"/>
    <w:rsid w:val="00D16425"/>
    <w:rsid w:val="00D17D5A"/>
    <w:rsid w:val="00D2079D"/>
    <w:rsid w:val="00D20D73"/>
    <w:rsid w:val="00D219CD"/>
    <w:rsid w:val="00D23784"/>
    <w:rsid w:val="00D268E7"/>
    <w:rsid w:val="00D31BDF"/>
    <w:rsid w:val="00D4152B"/>
    <w:rsid w:val="00D41975"/>
    <w:rsid w:val="00D42873"/>
    <w:rsid w:val="00D43CF9"/>
    <w:rsid w:val="00D44160"/>
    <w:rsid w:val="00D47A41"/>
    <w:rsid w:val="00D513FC"/>
    <w:rsid w:val="00D54AF3"/>
    <w:rsid w:val="00D55E7C"/>
    <w:rsid w:val="00D62040"/>
    <w:rsid w:val="00D65585"/>
    <w:rsid w:val="00D754C9"/>
    <w:rsid w:val="00D80B81"/>
    <w:rsid w:val="00D81E41"/>
    <w:rsid w:val="00D83A95"/>
    <w:rsid w:val="00D854C0"/>
    <w:rsid w:val="00D857C8"/>
    <w:rsid w:val="00D93EA5"/>
    <w:rsid w:val="00D945FD"/>
    <w:rsid w:val="00D96F01"/>
    <w:rsid w:val="00D97356"/>
    <w:rsid w:val="00D9767E"/>
    <w:rsid w:val="00DA2966"/>
    <w:rsid w:val="00DA6C28"/>
    <w:rsid w:val="00DA7CA2"/>
    <w:rsid w:val="00DB1686"/>
    <w:rsid w:val="00DB19BE"/>
    <w:rsid w:val="00DB2944"/>
    <w:rsid w:val="00DC1DF8"/>
    <w:rsid w:val="00DC3E00"/>
    <w:rsid w:val="00DC496F"/>
    <w:rsid w:val="00DC56D7"/>
    <w:rsid w:val="00DC6A2A"/>
    <w:rsid w:val="00DD543A"/>
    <w:rsid w:val="00DD6EC8"/>
    <w:rsid w:val="00DE08CC"/>
    <w:rsid w:val="00DE0C67"/>
    <w:rsid w:val="00DE2E0E"/>
    <w:rsid w:val="00DE3563"/>
    <w:rsid w:val="00DE5A04"/>
    <w:rsid w:val="00DF085A"/>
    <w:rsid w:val="00DF5AAD"/>
    <w:rsid w:val="00DF6771"/>
    <w:rsid w:val="00E00A60"/>
    <w:rsid w:val="00E00BD5"/>
    <w:rsid w:val="00E017A4"/>
    <w:rsid w:val="00E01C43"/>
    <w:rsid w:val="00E02351"/>
    <w:rsid w:val="00E030E3"/>
    <w:rsid w:val="00E0581A"/>
    <w:rsid w:val="00E11EAB"/>
    <w:rsid w:val="00E12B6C"/>
    <w:rsid w:val="00E12D07"/>
    <w:rsid w:val="00E16D9A"/>
    <w:rsid w:val="00E17533"/>
    <w:rsid w:val="00E2035D"/>
    <w:rsid w:val="00E210AF"/>
    <w:rsid w:val="00E22D6A"/>
    <w:rsid w:val="00E23566"/>
    <w:rsid w:val="00E25E1C"/>
    <w:rsid w:val="00E26015"/>
    <w:rsid w:val="00E2762F"/>
    <w:rsid w:val="00E27E21"/>
    <w:rsid w:val="00E31591"/>
    <w:rsid w:val="00E321BF"/>
    <w:rsid w:val="00E33D17"/>
    <w:rsid w:val="00E35CD1"/>
    <w:rsid w:val="00E47D17"/>
    <w:rsid w:val="00E50710"/>
    <w:rsid w:val="00E52C7A"/>
    <w:rsid w:val="00E5720F"/>
    <w:rsid w:val="00E6446E"/>
    <w:rsid w:val="00E654BD"/>
    <w:rsid w:val="00E74788"/>
    <w:rsid w:val="00E763DF"/>
    <w:rsid w:val="00E82D5D"/>
    <w:rsid w:val="00E83D98"/>
    <w:rsid w:val="00E83DCD"/>
    <w:rsid w:val="00E922B4"/>
    <w:rsid w:val="00E923F7"/>
    <w:rsid w:val="00E93CC7"/>
    <w:rsid w:val="00E957FB"/>
    <w:rsid w:val="00EA00D9"/>
    <w:rsid w:val="00EA201F"/>
    <w:rsid w:val="00EA5778"/>
    <w:rsid w:val="00EA5D64"/>
    <w:rsid w:val="00EA6B90"/>
    <w:rsid w:val="00EA6D17"/>
    <w:rsid w:val="00EA76E4"/>
    <w:rsid w:val="00EA78C7"/>
    <w:rsid w:val="00EB261E"/>
    <w:rsid w:val="00EB2E0E"/>
    <w:rsid w:val="00EB329C"/>
    <w:rsid w:val="00EB5961"/>
    <w:rsid w:val="00EB6F96"/>
    <w:rsid w:val="00EB7696"/>
    <w:rsid w:val="00EC09D6"/>
    <w:rsid w:val="00EC48B9"/>
    <w:rsid w:val="00EC5E3B"/>
    <w:rsid w:val="00EC5F06"/>
    <w:rsid w:val="00EC625F"/>
    <w:rsid w:val="00EC79F1"/>
    <w:rsid w:val="00ED06AD"/>
    <w:rsid w:val="00ED08D1"/>
    <w:rsid w:val="00ED1354"/>
    <w:rsid w:val="00ED1F78"/>
    <w:rsid w:val="00ED4FE1"/>
    <w:rsid w:val="00ED7C63"/>
    <w:rsid w:val="00EE04B9"/>
    <w:rsid w:val="00EE4AAB"/>
    <w:rsid w:val="00EE7D14"/>
    <w:rsid w:val="00EF0BD5"/>
    <w:rsid w:val="00EF0F99"/>
    <w:rsid w:val="00EF31C9"/>
    <w:rsid w:val="00EF3CBA"/>
    <w:rsid w:val="00EF6DC4"/>
    <w:rsid w:val="00F001ED"/>
    <w:rsid w:val="00F01F9B"/>
    <w:rsid w:val="00F02145"/>
    <w:rsid w:val="00F043BE"/>
    <w:rsid w:val="00F04BA9"/>
    <w:rsid w:val="00F05B1A"/>
    <w:rsid w:val="00F060D8"/>
    <w:rsid w:val="00F06254"/>
    <w:rsid w:val="00F0633B"/>
    <w:rsid w:val="00F06AE4"/>
    <w:rsid w:val="00F07385"/>
    <w:rsid w:val="00F10037"/>
    <w:rsid w:val="00F125F8"/>
    <w:rsid w:val="00F13A41"/>
    <w:rsid w:val="00F2038F"/>
    <w:rsid w:val="00F210B5"/>
    <w:rsid w:val="00F21FB6"/>
    <w:rsid w:val="00F2490E"/>
    <w:rsid w:val="00F2723F"/>
    <w:rsid w:val="00F32575"/>
    <w:rsid w:val="00F3530E"/>
    <w:rsid w:val="00F372A0"/>
    <w:rsid w:val="00F4044C"/>
    <w:rsid w:val="00F4164A"/>
    <w:rsid w:val="00F44EC6"/>
    <w:rsid w:val="00F458A0"/>
    <w:rsid w:val="00F46D64"/>
    <w:rsid w:val="00F5047B"/>
    <w:rsid w:val="00F51000"/>
    <w:rsid w:val="00F51DBA"/>
    <w:rsid w:val="00F52607"/>
    <w:rsid w:val="00F5311D"/>
    <w:rsid w:val="00F54F22"/>
    <w:rsid w:val="00F60877"/>
    <w:rsid w:val="00F62213"/>
    <w:rsid w:val="00F63976"/>
    <w:rsid w:val="00F6705D"/>
    <w:rsid w:val="00F679C4"/>
    <w:rsid w:val="00F716B2"/>
    <w:rsid w:val="00F737DE"/>
    <w:rsid w:val="00F75D62"/>
    <w:rsid w:val="00F76575"/>
    <w:rsid w:val="00F76B1A"/>
    <w:rsid w:val="00F81D6F"/>
    <w:rsid w:val="00F8368A"/>
    <w:rsid w:val="00F84DAA"/>
    <w:rsid w:val="00F87286"/>
    <w:rsid w:val="00F90802"/>
    <w:rsid w:val="00F9156C"/>
    <w:rsid w:val="00F965F6"/>
    <w:rsid w:val="00F96D8E"/>
    <w:rsid w:val="00FA1BDD"/>
    <w:rsid w:val="00FA4271"/>
    <w:rsid w:val="00FA46BD"/>
    <w:rsid w:val="00FA4807"/>
    <w:rsid w:val="00FA54FD"/>
    <w:rsid w:val="00FA5F7B"/>
    <w:rsid w:val="00FB13A9"/>
    <w:rsid w:val="00FB13E3"/>
    <w:rsid w:val="00FB34EB"/>
    <w:rsid w:val="00FB4AC3"/>
    <w:rsid w:val="00FC2922"/>
    <w:rsid w:val="00FC6284"/>
    <w:rsid w:val="00FD2CB3"/>
    <w:rsid w:val="00FD4DA4"/>
    <w:rsid w:val="00FD504D"/>
    <w:rsid w:val="00FD6926"/>
    <w:rsid w:val="00FE09B5"/>
    <w:rsid w:val="00FE0FD7"/>
    <w:rsid w:val="00FE153A"/>
    <w:rsid w:val="00FE21ED"/>
    <w:rsid w:val="00FE229C"/>
    <w:rsid w:val="00FE6072"/>
    <w:rsid w:val="00FE6CC1"/>
    <w:rsid w:val="00FF0197"/>
    <w:rsid w:val="00FF0741"/>
    <w:rsid w:val="00FF2A2F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58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A04"/>
    <w:pPr>
      <w:widowControl w:val="0"/>
      <w:spacing w:line="480" w:lineRule="exact"/>
    </w:pPr>
    <w:rPr>
      <w:rFonts w:ascii="Courier New" w:hAnsi="Courier New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67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771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F67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771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A04"/>
    <w:pPr>
      <w:widowControl w:val="0"/>
      <w:spacing w:line="480" w:lineRule="exact"/>
    </w:pPr>
    <w:rPr>
      <w:rFonts w:ascii="Courier New" w:hAnsi="Courier New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67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771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F67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77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Marlies</cp:lastModifiedBy>
  <cp:revision>2</cp:revision>
  <cp:lastPrinted>2020-11-19T09:50:00Z</cp:lastPrinted>
  <dcterms:created xsi:type="dcterms:W3CDTF">2020-11-19T09:52:00Z</dcterms:created>
  <dcterms:modified xsi:type="dcterms:W3CDTF">2020-11-19T09:52:00Z</dcterms:modified>
</cp:coreProperties>
</file>